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F655" w14:textId="77777777" w:rsidR="00A5131E" w:rsidRDefault="0090719F" w:rsidP="00A5131E">
      <w:pPr>
        <w:spacing w:line="360" w:lineRule="auto"/>
        <w:jc w:val="center"/>
        <w:rPr>
          <w:b/>
          <w:bCs/>
          <w:sz w:val="24"/>
          <w:szCs w:val="24"/>
        </w:rPr>
      </w:pPr>
      <w:r w:rsidRPr="00A5131E">
        <w:rPr>
          <w:b/>
          <w:bCs/>
          <w:sz w:val="24"/>
          <w:szCs w:val="24"/>
        </w:rPr>
        <w:t>FICHA</w:t>
      </w:r>
      <w:r w:rsidR="00BA157B" w:rsidRPr="00A5131E">
        <w:rPr>
          <w:b/>
          <w:bCs/>
          <w:sz w:val="24"/>
          <w:szCs w:val="24"/>
        </w:rPr>
        <w:t xml:space="preserve"> DE</w:t>
      </w:r>
      <w:r w:rsidR="000A2E4B" w:rsidRPr="00A5131E">
        <w:rPr>
          <w:b/>
          <w:bCs/>
          <w:sz w:val="24"/>
          <w:szCs w:val="24"/>
        </w:rPr>
        <w:t xml:space="preserve"> SOLICITUD DE</w:t>
      </w:r>
      <w:r w:rsidR="00BA157B" w:rsidRPr="00A5131E">
        <w:rPr>
          <w:b/>
          <w:bCs/>
          <w:sz w:val="24"/>
          <w:szCs w:val="24"/>
        </w:rPr>
        <w:t xml:space="preserve"> REGISTRO</w:t>
      </w:r>
    </w:p>
    <w:p w14:paraId="525C1DAF" w14:textId="0CC6933B" w:rsidR="00A5131E" w:rsidRPr="00A5131E" w:rsidRDefault="00A5131E" w:rsidP="00A5131E">
      <w:pPr>
        <w:spacing w:line="360" w:lineRule="auto"/>
        <w:jc w:val="center"/>
        <w:rPr>
          <w:b/>
          <w:bCs/>
          <w:sz w:val="24"/>
          <w:szCs w:val="24"/>
        </w:rPr>
      </w:pPr>
      <w:r w:rsidRPr="00A5131E">
        <w:rPr>
          <w:b/>
          <w:bCs/>
          <w:sz w:val="24"/>
          <w:szCs w:val="24"/>
        </w:rPr>
        <w:t xml:space="preserve">DEL EVALUADOR EXTERNO </w:t>
      </w:r>
      <w:r>
        <w:rPr>
          <w:b/>
          <w:bCs/>
          <w:sz w:val="24"/>
          <w:szCs w:val="24"/>
        </w:rPr>
        <w:t>2</w:t>
      </w:r>
      <w:r w:rsidRPr="00A5131E">
        <w:rPr>
          <w:b/>
          <w:bCs/>
          <w:sz w:val="24"/>
          <w:szCs w:val="24"/>
        </w:rPr>
        <w:t>022-2023</w:t>
      </w:r>
    </w:p>
    <w:p w14:paraId="1FF7354A" w14:textId="7CCC6914" w:rsidR="00A5131E" w:rsidRPr="005D7DB2" w:rsidRDefault="00A5131E" w:rsidP="006C5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>
        <w:rPr>
          <w:b/>
          <w:bCs/>
        </w:rPr>
        <w:t xml:space="preserve">*Esta ficha será llenada por aspirantes a Evaluador Externo que </w:t>
      </w:r>
      <w:r>
        <w:rPr>
          <w:b/>
          <w:bCs/>
          <w:sz w:val="24"/>
        </w:rPr>
        <w:t>NO</w:t>
      </w:r>
      <w:r>
        <w:rPr>
          <w:b/>
          <w:bCs/>
        </w:rPr>
        <w:t xml:space="preserve"> ha</w:t>
      </w:r>
      <w:r w:rsidR="00D575AE">
        <w:rPr>
          <w:b/>
          <w:bCs/>
        </w:rPr>
        <w:t>ya</w:t>
      </w:r>
      <w:r>
        <w:rPr>
          <w:b/>
          <w:bCs/>
        </w:rPr>
        <w:t>n sido capacitados y/o acreditados en ciclos pasados.</w:t>
      </w:r>
    </w:p>
    <w:p w14:paraId="2CFF3E1A" w14:textId="55E131E1" w:rsidR="006C5985" w:rsidRDefault="006C5985" w:rsidP="006C5985">
      <w:pPr>
        <w:spacing w:line="360" w:lineRule="auto"/>
      </w:pPr>
      <w:r w:rsidRPr="006C5985">
        <w:t xml:space="preserve">1. Llene una Ficha por persona. </w:t>
      </w:r>
      <w:r w:rsidRPr="006C5985">
        <w:br/>
        <w:t>2. El nombre del documento de Word con el que guarde el archivo, deberá ser el nombre del Evaluador registrado en esta ficha.</w:t>
      </w:r>
      <w:r w:rsidRPr="006C5985">
        <w:br/>
        <w:t xml:space="preserve">3. </w:t>
      </w:r>
      <w:r>
        <w:t xml:space="preserve">Envíe </w:t>
      </w:r>
      <w:r w:rsidR="00D575AE">
        <w:t>esta</w:t>
      </w:r>
      <w:r w:rsidRPr="006C5985">
        <w:t xml:space="preserve"> ficha al correo: </w:t>
      </w:r>
      <w:hyperlink r:id="rId6" w:history="1">
        <w:r w:rsidR="00D575AE" w:rsidRPr="009569F8">
          <w:rPr>
            <w:rStyle w:val="Hipervnculo"/>
          </w:rPr>
          <w:t>certificacion-iddiec@seducoahuila.gob.mx</w:t>
        </w:r>
      </w:hyperlink>
      <w:r>
        <w:rPr>
          <w:rStyle w:val="selectable-text"/>
        </w:rPr>
        <w:br/>
      </w:r>
    </w:p>
    <w:p w14:paraId="51BF56B7" w14:textId="728700C5" w:rsidR="003574A7" w:rsidRDefault="005D7DB2" w:rsidP="00D578BA">
      <w:pPr>
        <w:spacing w:line="360" w:lineRule="auto"/>
      </w:pPr>
      <w:r>
        <w:t>Nombre:</w:t>
      </w:r>
      <w:r w:rsidR="00D578BA">
        <w:t xml:space="preserve"> ________________________________________________________________________</w:t>
      </w:r>
    </w:p>
    <w:p w14:paraId="4C19DC3D" w14:textId="77777777" w:rsidR="005D7DB2" w:rsidRDefault="005D7DB2" w:rsidP="00D578BA">
      <w:pPr>
        <w:spacing w:line="360" w:lineRule="auto"/>
      </w:pPr>
      <w:r>
        <w:t>CURP:</w:t>
      </w:r>
      <w:r w:rsidR="00D578BA">
        <w:t xml:space="preserve"> ____________________________</w:t>
      </w:r>
      <w:r w:rsidR="008F15CE">
        <w:t xml:space="preserve"> Teléfono de contacto: ___________________________</w:t>
      </w:r>
    </w:p>
    <w:p w14:paraId="216BAD1F" w14:textId="77777777" w:rsidR="006C5985" w:rsidRDefault="584F5250" w:rsidP="531FCFAD">
      <w:pPr>
        <w:spacing w:line="360" w:lineRule="auto"/>
      </w:pPr>
      <w:r>
        <w:t xml:space="preserve">Teléfono del centro de trabajo_______________________ </w:t>
      </w:r>
    </w:p>
    <w:p w14:paraId="4D5021A7" w14:textId="7FB36D0E" w:rsidR="584F5250" w:rsidRDefault="006C5985" w:rsidP="531FCFAD">
      <w:pPr>
        <w:spacing w:line="360" w:lineRule="auto"/>
      </w:pPr>
      <w:r>
        <w:t>C</w:t>
      </w:r>
      <w:r w:rsidR="584F5250">
        <w:t>orreo</w:t>
      </w:r>
      <w:r>
        <w:t xml:space="preserve"> institucional</w:t>
      </w:r>
      <w:r w:rsidR="584F5250">
        <w:t>: _______________________</w:t>
      </w:r>
      <w:r>
        <w:t>______________________________________</w:t>
      </w:r>
      <w:r w:rsidR="584F5250">
        <w:t>__</w:t>
      </w:r>
    </w:p>
    <w:p w14:paraId="22B977EF" w14:textId="77777777" w:rsidR="006C5985" w:rsidRDefault="008F15CE" w:rsidP="008F15CE">
      <w:pPr>
        <w:spacing w:line="360" w:lineRule="auto"/>
      </w:pPr>
      <w:r>
        <w:t>Función que desempeña actualmente: ______________________</w:t>
      </w:r>
      <w:r w:rsidR="008975AD">
        <w:t>_______</w:t>
      </w:r>
      <w:r>
        <w:t>_____</w:t>
      </w:r>
      <w:r w:rsidR="008B73DE">
        <w:t>Turno: _</w:t>
      </w:r>
      <w:r w:rsidR="008975AD">
        <w:t>_______</w:t>
      </w:r>
      <w:r>
        <w:t xml:space="preserve">_ </w:t>
      </w:r>
    </w:p>
    <w:p w14:paraId="3D5FBE35" w14:textId="3B1EAC01" w:rsidR="008F15CE" w:rsidRDefault="4D76543A" w:rsidP="008F15CE">
      <w:pPr>
        <w:spacing w:line="360" w:lineRule="auto"/>
      </w:pPr>
      <w:r>
        <w:t>Nombre del Centro de Trabajo_______________________________________________________</w:t>
      </w:r>
    </w:p>
    <w:p w14:paraId="70324F40" w14:textId="6F644658" w:rsidR="00D578BA" w:rsidRDefault="00D578BA" w:rsidP="00D578BA">
      <w:pPr>
        <w:spacing w:line="360" w:lineRule="auto"/>
      </w:pPr>
      <w:r>
        <w:t>CCT al que está adscrito: ___________________________________________________</w:t>
      </w:r>
      <w:r w:rsidR="415E7787">
        <w:t>________</w:t>
      </w:r>
    </w:p>
    <w:p w14:paraId="4DAB9072" w14:textId="77777777" w:rsidR="005D7DB2" w:rsidRDefault="005D7DB2" w:rsidP="00D578BA">
      <w:pPr>
        <w:spacing w:line="360" w:lineRule="auto"/>
      </w:pPr>
      <w:r>
        <w:t>Nivel Educativo:</w:t>
      </w:r>
      <w:r w:rsidR="00D578BA">
        <w:t xml:space="preserve"> ______________________________ </w:t>
      </w:r>
      <w:r>
        <w:t>Sostenimiento:</w:t>
      </w:r>
      <w:r w:rsidR="00D578BA">
        <w:t xml:space="preserve"> _______________________</w:t>
      </w:r>
    </w:p>
    <w:p w14:paraId="3951CA89" w14:textId="44892E46" w:rsidR="005D7DB2" w:rsidRDefault="005D7DB2" w:rsidP="00D578BA">
      <w:pPr>
        <w:spacing w:line="360" w:lineRule="auto"/>
      </w:pPr>
      <w:r>
        <w:t>Zona Escolar:</w:t>
      </w:r>
      <w:r w:rsidR="00D578BA">
        <w:t xml:space="preserve"> _______ </w:t>
      </w:r>
      <w:r w:rsidR="00A5131E">
        <w:t>CRC</w:t>
      </w:r>
      <w:r>
        <w:t>:</w:t>
      </w:r>
      <w:r w:rsidR="00D578BA">
        <w:t xml:space="preserve"> _________</w:t>
      </w:r>
      <w:r w:rsidR="008975AD">
        <w:t xml:space="preserve"> </w:t>
      </w:r>
      <w:r w:rsidR="008B73DE">
        <w:t>Municipio: _</w:t>
      </w:r>
      <w:r w:rsidR="008975AD">
        <w:t xml:space="preserve">_______________ </w:t>
      </w:r>
      <w:r w:rsidR="008B73DE">
        <w:t>Localidad: _</w:t>
      </w:r>
      <w:r w:rsidR="008975AD">
        <w:t>___________</w:t>
      </w:r>
      <w:r w:rsidR="008F15CE">
        <w:t xml:space="preserve"> </w:t>
      </w:r>
    </w:p>
    <w:p w14:paraId="3EDCE24A" w14:textId="4A71AF72" w:rsidR="005D7DB2" w:rsidRDefault="00D578BA" w:rsidP="00D578BA">
      <w:pPr>
        <w:spacing w:line="360" w:lineRule="auto"/>
      </w:pPr>
      <w:r>
        <w:t>Antigüedad en el servicio: ________</w:t>
      </w:r>
      <w:r w:rsidR="233D3228">
        <w:t>_____</w:t>
      </w:r>
      <w:r>
        <w:t xml:space="preserve">           </w:t>
      </w:r>
      <w:r w:rsidR="005D7DB2">
        <w:t>Antigüedad en la función:</w:t>
      </w:r>
      <w:r>
        <w:t xml:space="preserve"> ___</w:t>
      </w:r>
      <w:r w:rsidR="166617EB">
        <w:t>_________</w:t>
      </w:r>
      <w:r>
        <w:t>_______</w:t>
      </w:r>
    </w:p>
    <w:p w14:paraId="2E2D60A2" w14:textId="77777777" w:rsidR="005D7DB2" w:rsidRDefault="005D7DB2" w:rsidP="00D578BA">
      <w:pPr>
        <w:spacing w:line="360" w:lineRule="auto"/>
      </w:pPr>
      <w:r>
        <w:t>Formación</w:t>
      </w:r>
      <w:r w:rsidR="00D578BA">
        <w:t xml:space="preserve"> (Máximo grado de estudios)</w:t>
      </w:r>
      <w:r>
        <w:t>:</w:t>
      </w:r>
      <w:r w:rsidR="00D578BA">
        <w:t xml:space="preserve"> _______________________________________________</w:t>
      </w:r>
    </w:p>
    <w:p w14:paraId="3A93EF08" w14:textId="48E83254" w:rsidR="00D578BA" w:rsidRDefault="00D578BA" w:rsidP="00D578BA">
      <w:pPr>
        <w:spacing w:line="360" w:lineRule="auto"/>
      </w:pPr>
      <w:r>
        <w:t>Formación cursada durante los dos últimos ciclo</w:t>
      </w:r>
      <w:r w:rsidR="00D575AE">
        <w:t>s</w:t>
      </w:r>
      <w:r>
        <w:t xml:space="preserve"> escolares: ________________________________________________________________________________________________________________________________________________________________</w:t>
      </w:r>
    </w:p>
    <w:p w14:paraId="534934AD" w14:textId="0F685D0A" w:rsidR="00A5131E" w:rsidRDefault="00A5131E" w:rsidP="00BA157B">
      <w:pPr>
        <w:spacing w:line="360" w:lineRule="auto"/>
      </w:pPr>
    </w:p>
    <w:p w14:paraId="672A6659" w14:textId="77777777" w:rsidR="005D7DB2" w:rsidRDefault="005D7DB2" w:rsidP="00D578BA">
      <w:pPr>
        <w:spacing w:line="360" w:lineRule="auto"/>
      </w:pPr>
    </w:p>
    <w:sectPr w:rsidR="005D7DB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FD498" w14:textId="77777777" w:rsidR="00836C76" w:rsidRDefault="00836C76" w:rsidP="00BA157B">
      <w:pPr>
        <w:spacing w:after="0" w:line="240" w:lineRule="auto"/>
      </w:pPr>
      <w:r>
        <w:separator/>
      </w:r>
    </w:p>
  </w:endnote>
  <w:endnote w:type="continuationSeparator" w:id="0">
    <w:p w14:paraId="04496275" w14:textId="77777777" w:rsidR="00836C76" w:rsidRDefault="00836C76" w:rsidP="00BA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2A06" w14:textId="77777777" w:rsidR="00836C76" w:rsidRDefault="00836C76" w:rsidP="00BA157B">
      <w:pPr>
        <w:spacing w:after="0" w:line="240" w:lineRule="auto"/>
      </w:pPr>
      <w:r>
        <w:separator/>
      </w:r>
    </w:p>
  </w:footnote>
  <w:footnote w:type="continuationSeparator" w:id="0">
    <w:p w14:paraId="2A210718" w14:textId="77777777" w:rsidR="00836C76" w:rsidRDefault="00836C76" w:rsidP="00BA1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F5C3" w14:textId="7852333B" w:rsidR="00BA157B" w:rsidRDefault="00BA157B">
    <w:pPr>
      <w:pStyle w:val="Encabezado"/>
    </w:pPr>
    <w:r w:rsidRPr="00BA157B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F226165" wp14:editId="5BA3E6F7">
          <wp:simplePos x="0" y="0"/>
          <wp:positionH relativeFrom="column">
            <wp:posOffset>-203835</wp:posOffset>
          </wp:positionH>
          <wp:positionV relativeFrom="paragraph">
            <wp:posOffset>-1905</wp:posOffset>
          </wp:positionV>
          <wp:extent cx="790575" cy="800100"/>
          <wp:effectExtent l="0" t="0" r="9525" b="0"/>
          <wp:wrapSquare wrapText="bothSides"/>
          <wp:docPr id="6" name="1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A157B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53677C5" wp14:editId="04844B15">
          <wp:simplePos x="0" y="0"/>
          <wp:positionH relativeFrom="column">
            <wp:posOffset>4911090</wp:posOffset>
          </wp:positionH>
          <wp:positionV relativeFrom="paragraph">
            <wp:posOffset>217170</wp:posOffset>
          </wp:positionV>
          <wp:extent cx="1038225" cy="499745"/>
          <wp:effectExtent l="0" t="0" r="9525" b="0"/>
          <wp:wrapSquare wrapText="bothSides"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2DBDB0DB-4550-4AC0-ACDC-A28696F7E9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2DBDB0DB-4550-4AC0-ACDC-A28696F7E9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AC5783" w14:textId="77777777" w:rsidR="00BA157B" w:rsidRDefault="00BA15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B2"/>
    <w:rsid w:val="000A2E4B"/>
    <w:rsid w:val="000F7034"/>
    <w:rsid w:val="003574A7"/>
    <w:rsid w:val="005079F6"/>
    <w:rsid w:val="005D7DB2"/>
    <w:rsid w:val="00605297"/>
    <w:rsid w:val="006C5985"/>
    <w:rsid w:val="007324D3"/>
    <w:rsid w:val="007459BF"/>
    <w:rsid w:val="00836C76"/>
    <w:rsid w:val="008975AD"/>
    <w:rsid w:val="008B0F52"/>
    <w:rsid w:val="008B73DE"/>
    <w:rsid w:val="008F15CE"/>
    <w:rsid w:val="009002F2"/>
    <w:rsid w:val="0090719F"/>
    <w:rsid w:val="00A5131E"/>
    <w:rsid w:val="00A96A57"/>
    <w:rsid w:val="00BA157B"/>
    <w:rsid w:val="00CB2FA0"/>
    <w:rsid w:val="00D575AE"/>
    <w:rsid w:val="00D578BA"/>
    <w:rsid w:val="00D8476E"/>
    <w:rsid w:val="00DF3171"/>
    <w:rsid w:val="00EA4BBA"/>
    <w:rsid w:val="00FE3773"/>
    <w:rsid w:val="13CE4125"/>
    <w:rsid w:val="166617EB"/>
    <w:rsid w:val="233D3228"/>
    <w:rsid w:val="27CAD1B5"/>
    <w:rsid w:val="34511FE2"/>
    <w:rsid w:val="3C3827C6"/>
    <w:rsid w:val="415E7787"/>
    <w:rsid w:val="43FE42BC"/>
    <w:rsid w:val="45DDDB1C"/>
    <w:rsid w:val="4D76543A"/>
    <w:rsid w:val="5033BA35"/>
    <w:rsid w:val="531FCFAD"/>
    <w:rsid w:val="584F5250"/>
    <w:rsid w:val="5B5E42A0"/>
    <w:rsid w:val="6A56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45262"/>
  <w15:docId w15:val="{D5D00177-A551-43DE-AF43-07245FAC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15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157B"/>
  </w:style>
  <w:style w:type="paragraph" w:styleId="Piedepgina">
    <w:name w:val="footer"/>
    <w:basedOn w:val="Normal"/>
    <w:link w:val="PiedepginaCar"/>
    <w:uiPriority w:val="99"/>
    <w:unhideWhenUsed/>
    <w:rsid w:val="00BA15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57B"/>
  </w:style>
  <w:style w:type="character" w:customStyle="1" w:styleId="selectable-text">
    <w:name w:val="selectable-text"/>
    <w:basedOn w:val="Fuentedeprrafopredeter"/>
    <w:rsid w:val="00A5131E"/>
  </w:style>
  <w:style w:type="character" w:styleId="Hipervnculo">
    <w:name w:val="Hyperlink"/>
    <w:basedOn w:val="Fuentedeprrafopredeter"/>
    <w:uiPriority w:val="99"/>
    <w:unhideWhenUsed/>
    <w:rsid w:val="006C59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7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rtificacion-iddiec@seducoahuila.gob.m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DE CERTIFICACION - IDDIEE</dc:creator>
  <cp:lastModifiedBy>Claudia Nelly Aguirre Carreón</cp:lastModifiedBy>
  <cp:revision>4</cp:revision>
  <dcterms:created xsi:type="dcterms:W3CDTF">2022-08-30T19:32:00Z</dcterms:created>
  <dcterms:modified xsi:type="dcterms:W3CDTF">2022-10-05T20:16:00Z</dcterms:modified>
</cp:coreProperties>
</file>